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98A55" w14:textId="77777777" w:rsidR="00F841B2" w:rsidRPr="00706F52" w:rsidRDefault="00F841B2" w:rsidP="00F841B2">
      <w:pPr>
        <w:pStyle w:val="ae"/>
        <w:adjustRightInd/>
        <w:spacing w:line="354" w:lineRule="exact"/>
        <w:jc w:val="left"/>
        <w:rPr>
          <w:rFonts w:asciiTheme="minorEastAsia" w:eastAsiaTheme="minorEastAsia" w:hAnsiTheme="minorEastAsia"/>
          <w:color w:val="auto"/>
          <w:sz w:val="24"/>
          <w:szCs w:val="24"/>
        </w:rPr>
      </w:pPr>
      <w:r>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1EDB8E45" wp14:editId="67EDB944">
                <wp:simplePos x="0" y="0"/>
                <wp:positionH relativeFrom="margin">
                  <wp:posOffset>3543300</wp:posOffset>
                </wp:positionH>
                <wp:positionV relativeFrom="paragraph">
                  <wp:posOffset>-178435</wp:posOffset>
                </wp:positionV>
                <wp:extent cx="1830070" cy="277091"/>
                <wp:effectExtent l="0" t="0" r="17780" b="27940"/>
                <wp:wrapNone/>
                <wp:docPr id="3" name="正方形/長方形 3"/>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FA725B" w14:textId="77777777" w:rsidR="00F841B2" w:rsidRPr="007857F0" w:rsidRDefault="00F841B2" w:rsidP="00F841B2">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B8E45" id="正方形/長方形 3" o:spid="_x0000_s1026" style="position:absolute;margin-left:279pt;margin-top:-14.05pt;width:144.1pt;height:21.8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KUI/bXfAAAA&#10;CgEAAA8AAABkcnMvZG93bnJldi54bWxMj8tOwzAQRfdI/IM1SOxapxGJrBCnqlDZgtJWYuvEkweN&#10;x5HttoGvx6xgOZqje88tt4uZ2BWdHy1J2KwTYEit1SP1Ek7H15UA5oMirSZLKOELPWyr+7tSFdre&#10;qMbrIfQshpAvlIQhhLng3LcDGuXXdkaKv846o0I8Xc+1U7cYbiaeJknOjRopNgxqxpcB2/PhYiTs&#10;P9OuOX6grt3bbl9/5+L83gkpHx+W3TOwgEv4g+FXP6pDFZ0aeyHt2SQhy0TcEiSsUrEBFgnxlKfA&#10;mohmGfCq5P8nVD8AAAD//wMAUEsBAi0AFAAGAAgAAAAhALaDOJL+AAAA4QEAABMAAAAAAAAAAAAA&#10;AAAAAAAAAFtDb250ZW50X1R5cGVzXS54bWxQSwECLQAUAAYACAAAACEAOP0h/9YAAACUAQAACwAA&#10;AAAAAAAAAAAAAAAvAQAAX3JlbHMvLnJlbHNQSwECLQAUAAYACAAAACEA6PVLFXYCAABHBQAADgAA&#10;AAAAAAAAAAAAAAAuAgAAZHJzL2Uyb0RvYy54bWxQSwECLQAUAAYACAAAACEApQj9td8AAAAKAQAA&#10;DwAAAAAAAAAAAAAAAADQBAAAZHJzL2Rvd25yZXYueG1sUEsFBgAAAAAEAAQA8wAAANwFAAAAAA==&#10;" fillcolor="white [3201]" strokecolor="black [3213]">
                <v:textbox>
                  <w:txbxContent>
                    <w:p w14:paraId="5CFA725B" w14:textId="77777777" w:rsidR="00F841B2" w:rsidRPr="007857F0" w:rsidRDefault="00F841B2" w:rsidP="00F841B2">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4016" behindDoc="0" locked="0" layoutInCell="1" allowOverlap="1" wp14:anchorId="25E95B7E" wp14:editId="0467B8EF">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F020732" w14:textId="77777777" w:rsidR="00F841B2" w:rsidRDefault="00F841B2" w:rsidP="00F841B2">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95B7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7" type="#_x0000_t62" style="position:absolute;margin-left:96pt;margin-top:13.6pt;width:75.15pt;height:24.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0F020732" w14:textId="77777777" w:rsidR="00F841B2" w:rsidRDefault="00F841B2" w:rsidP="00F841B2">
                      <w:pPr>
                        <w:jc w:val="center"/>
                        <w:rPr>
                          <w:sz w:val="18"/>
                          <w:szCs w:val="18"/>
                        </w:rPr>
                      </w:pPr>
                      <w:r>
                        <w:rPr>
                          <w:rFonts w:hint="eastAsia"/>
                          <w:sz w:val="18"/>
                          <w:szCs w:val="18"/>
                        </w:rPr>
                        <w:t>捨て印を押印</w:t>
                      </w:r>
                    </w:p>
                  </w:txbxContent>
                </v:textbox>
              </v:shape>
            </w:pict>
          </mc:Fallback>
        </mc:AlternateContent>
      </w:r>
    </w:p>
    <w:p w14:paraId="240CC54F" w14:textId="77777777" w:rsidR="00F841B2" w:rsidRPr="00706F52" w:rsidRDefault="00F841B2" w:rsidP="00F841B2">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1A2E593B" wp14:editId="7F21ECF1">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BDABF7C" w14:textId="77777777" w:rsidR="00F841B2" w:rsidRPr="004C096F" w:rsidRDefault="00F841B2" w:rsidP="00F841B2">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A2E593B" id="Oval 11" o:spid="_x0000_s1028" style="position:absolute;margin-left:0;margin-top:-12.75pt;width:33.75pt;height:33.75pt;z-index:251732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5BDABF7C" w14:textId="77777777" w:rsidR="00F841B2" w:rsidRPr="004C096F" w:rsidRDefault="00F841B2" w:rsidP="00F841B2">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18FA26CB" w14:textId="77777777" w:rsidR="00F841B2" w:rsidRPr="00706F52" w:rsidRDefault="00F841B2" w:rsidP="00F841B2">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FAEEAF9" w14:textId="77777777" w:rsidR="00F841B2" w:rsidRPr="00706F52" w:rsidRDefault="00F841B2" w:rsidP="00F841B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538BE8D0" wp14:editId="396F58CB">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F0EC55"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E8D0" id="吹き出し: 角を丸めた四角形 7" o:spid="_x0000_s1029" type="#_x0000_t62" style="position:absolute;margin-left:116.5pt;margin-top:3.1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71F0EC55"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7FAE266E" wp14:editId="57053D20">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ABC2EB" id="正方形/長方形 8" o:spid="_x0000_s1026" style="position:absolute;left:0;text-align:left;margin-left:283.5pt;margin-top:.35pt;width:130.7pt;height:33.2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04793943" w14:textId="77777777" w:rsidR="00F841B2" w:rsidRPr="00706F52" w:rsidRDefault="00F841B2" w:rsidP="00F841B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39967AE9" w14:textId="77777777" w:rsidR="00F841B2" w:rsidRPr="00706F52" w:rsidRDefault="00F841B2" w:rsidP="00F841B2">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5CF5FFA1" w14:textId="77777777" w:rsidR="00F841B2" w:rsidRPr="00706F52" w:rsidRDefault="00F841B2" w:rsidP="00F841B2">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7088" behindDoc="0" locked="0" layoutInCell="1" allowOverlap="1" wp14:anchorId="7F06D581" wp14:editId="4439B0BF">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2A7757C" w14:textId="252060A7" w:rsidR="00F841B2" w:rsidRDefault="00F841B2" w:rsidP="00F841B2">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6D581" id="吹き出し: 角を丸めた四角形 9" o:spid="_x0000_s1030" type="#_x0000_t62" style="position:absolute;left:0;text-align:left;margin-left:317.45pt;margin-top:1.75pt;width:110.6pt;height:24.8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42A7757C" w14:textId="252060A7" w:rsidR="00F841B2" w:rsidRDefault="00F841B2" w:rsidP="00F841B2">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45CAC29" w14:textId="77777777" w:rsidR="00F841B2" w:rsidRPr="00706F52" w:rsidRDefault="00F841B2" w:rsidP="00F841B2">
      <w:pPr>
        <w:overflowPunct w:val="0"/>
        <w:spacing w:line="284" w:lineRule="exact"/>
        <w:textAlignment w:val="center"/>
        <w:rPr>
          <w:rFonts w:asciiTheme="minorEastAsia" w:eastAsiaTheme="minorEastAsia" w:hAnsiTheme="minorEastAsia"/>
          <w:spacing w:val="10"/>
          <w:kern w:val="0"/>
          <w:sz w:val="22"/>
        </w:rPr>
      </w:pPr>
    </w:p>
    <w:p w14:paraId="52459795" w14:textId="77777777" w:rsidR="00F841B2" w:rsidRDefault="00F841B2" w:rsidP="00F841B2">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東京都千代田区霞が関2-１-3</w:t>
      </w:r>
    </w:p>
    <w:p w14:paraId="52D4FE2D" w14:textId="77777777" w:rsidR="00F841B2" w:rsidRDefault="00F841B2" w:rsidP="00F841B2">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027F663" w14:textId="77777777" w:rsidR="00F841B2" w:rsidRDefault="00F841B2" w:rsidP="00F841B2">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424B03">
        <w:rPr>
          <w:rFonts w:asciiTheme="minorEastAsia" w:eastAsiaTheme="minorEastAsia" w:hAnsiTheme="minorEastAsia" w:cs="ＭＳ 明朝" w:hint="eastAsia"/>
          <w:spacing w:val="27"/>
          <w:kern w:val="0"/>
          <w:sz w:val="22"/>
          <w:fitText w:val="1320" w:id="-682452480"/>
        </w:rPr>
        <w:t>代表者氏</w:t>
      </w:r>
      <w:r w:rsidRPr="00424B03">
        <w:rPr>
          <w:rFonts w:asciiTheme="minorEastAsia" w:eastAsiaTheme="minorEastAsia" w:hAnsiTheme="minorEastAsia" w:cs="ＭＳ 明朝" w:hint="eastAsia"/>
          <w:spacing w:val="2"/>
          <w:kern w:val="0"/>
          <w:sz w:val="22"/>
          <w:fitText w:val="1320" w:id="-682452480"/>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8112" behindDoc="0" locked="0" layoutInCell="1" allowOverlap="1" wp14:anchorId="743E6507" wp14:editId="18B6AEFD">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D52F296"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E6507" id="吹き出し: 角を丸めた四角形 10" o:spid="_x0000_s1031" type="#_x0000_t62" style="position:absolute;margin-left:-7.45pt;margin-top:3.35pt;width:177.7pt;height:37.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2D52F296"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28241F57" w14:textId="77777777" w:rsidR="00F841B2" w:rsidRDefault="00F841B2" w:rsidP="00F841B2">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0CD30B40" w14:textId="6F1FE80B" w:rsidR="00F841B2" w:rsidRDefault="00F841B2" w:rsidP="00F64FA4">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F64FA4">
        <w:rPr>
          <w:rFonts w:asciiTheme="minorEastAsia" w:eastAsiaTheme="minorEastAsia" w:hAnsiTheme="minorEastAsia" w:cs="ＭＳ 明朝" w:hint="eastAsia"/>
          <w:kern w:val="0"/>
          <w:sz w:val="22"/>
        </w:rPr>
        <w:t>受付番号（</w:t>
      </w:r>
      <w:r w:rsidR="00F64FA4" w:rsidRPr="00F64FA4">
        <w:rPr>
          <w:rFonts w:asciiTheme="minorEastAsia" w:eastAsiaTheme="minorEastAsia" w:hAnsiTheme="minorEastAsia" w:cs="ＭＳ 明朝" w:hint="eastAsia"/>
          <w:color w:val="EE0000"/>
          <w:kern w:val="0"/>
          <w:sz w:val="22"/>
        </w:rPr>
        <w:t>●●●●●</w:t>
      </w:r>
      <w:r w:rsidR="00F64FA4">
        <w:rPr>
          <w:rFonts w:asciiTheme="minorEastAsia" w:eastAsiaTheme="minorEastAsia" w:hAnsiTheme="minorEastAsia" w:cs="ＭＳ 明朝" w:hint="eastAsia"/>
          <w:kern w:val="0"/>
          <w:sz w:val="22"/>
        </w:rPr>
        <w:t>）</w:t>
      </w:r>
    </w:p>
    <w:p w14:paraId="7DA5C2CB" w14:textId="77777777" w:rsidR="00F64FA4" w:rsidRPr="00706F52" w:rsidRDefault="00F64FA4" w:rsidP="00F64FA4">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17634409" w14:textId="77777777" w:rsidR="00F841B2" w:rsidRPr="00706F52" w:rsidRDefault="00F841B2" w:rsidP="00F841B2">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5635C012" w14:textId="77777777" w:rsidR="00F841B2" w:rsidRPr="00706F52" w:rsidRDefault="00F841B2" w:rsidP="00F841B2">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9136" behindDoc="0" locked="0" layoutInCell="1" allowOverlap="1" wp14:anchorId="3363D3B0" wp14:editId="17BCCE1F">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97AFF0" id="正方形/長方形 11" o:spid="_x0000_s1026" style="position:absolute;left:0;text-align:left;margin-left:-12pt;margin-top:17.35pt;width:279.1pt;height:17.7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67165238" w14:textId="77777777" w:rsidR="00F841B2" w:rsidRPr="00706F52" w:rsidRDefault="00F841B2" w:rsidP="00F841B2">
      <w:pPr>
        <w:overflowPunct w:val="0"/>
        <w:spacing w:line="160" w:lineRule="exact"/>
        <w:textAlignment w:val="center"/>
        <w:rPr>
          <w:rFonts w:asciiTheme="minorEastAsia" w:eastAsiaTheme="minorEastAsia" w:hAnsiTheme="minorEastAsia" w:cs="ＭＳ 明朝"/>
          <w:kern w:val="0"/>
          <w:sz w:val="22"/>
        </w:rPr>
      </w:pPr>
    </w:p>
    <w:p w14:paraId="5E5D2CD2" w14:textId="77777777" w:rsidR="00F841B2" w:rsidRPr="00706F52" w:rsidRDefault="00F841B2" w:rsidP="00F841B2">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0160" behindDoc="0" locked="0" layoutInCell="1" allowOverlap="1" wp14:anchorId="413C442B" wp14:editId="400FF55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231247B" w14:textId="77777777" w:rsidR="00F841B2" w:rsidRDefault="00F841B2" w:rsidP="00F841B2">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C442B" id="吹き出し: 角を丸めた四角形 12" o:spid="_x0000_s1032" type="#_x0000_t62" style="position:absolute;left:0;text-align:left;margin-left:126.5pt;margin-top:31.75pt;width:177.7pt;height:37.95pt;z-index:251740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6231247B" w14:textId="77777777" w:rsidR="00F841B2" w:rsidRDefault="00F841B2" w:rsidP="00F841B2">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378D6582" w14:textId="77777777" w:rsidR="00F841B2" w:rsidRPr="00706F52" w:rsidRDefault="00F841B2" w:rsidP="00F841B2">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F841B2" w:rsidRPr="00706F52" w14:paraId="472E4982" w14:textId="77777777" w:rsidTr="00D62F6A">
        <w:trPr>
          <w:trHeight w:val="794"/>
        </w:trPr>
        <w:tc>
          <w:tcPr>
            <w:tcW w:w="2185" w:type="dxa"/>
            <w:vAlign w:val="center"/>
          </w:tcPr>
          <w:p w14:paraId="467BF14F"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1BE54FAC" w14:textId="77777777" w:rsidR="00F841B2" w:rsidRPr="00706F52" w:rsidRDefault="00F841B2" w:rsidP="00D62F6A">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1184" behindDoc="0" locked="0" layoutInCell="1" allowOverlap="1" wp14:anchorId="3F441500" wp14:editId="31E66749">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AE305" id="正方形/長方形 13" o:spid="_x0000_s1026" style="position:absolute;left:0;text-align:left;margin-left:87pt;margin-top:7.3pt;width:130.7pt;height:17.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F841B2" w:rsidRPr="00706F52" w14:paraId="7185D019" w14:textId="77777777" w:rsidTr="00D62F6A">
        <w:trPr>
          <w:trHeight w:val="1077"/>
        </w:trPr>
        <w:tc>
          <w:tcPr>
            <w:tcW w:w="2185" w:type="dxa"/>
            <w:vMerge w:val="restart"/>
            <w:vAlign w:val="center"/>
          </w:tcPr>
          <w:p w14:paraId="55C6D9C4"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489D105D"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4C89A9A9"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583E851F"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F841B2" w:rsidRPr="00706F52" w14:paraId="021A7DB6" w14:textId="77777777" w:rsidTr="00D62F6A">
        <w:trPr>
          <w:trHeight w:val="624"/>
        </w:trPr>
        <w:tc>
          <w:tcPr>
            <w:tcW w:w="2185" w:type="dxa"/>
            <w:vMerge/>
            <w:vAlign w:val="center"/>
          </w:tcPr>
          <w:p w14:paraId="358D471E"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07EE2371"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55D25BD9"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株式会社国土交通運送</w:t>
            </w:r>
          </w:p>
        </w:tc>
      </w:tr>
      <w:tr w:rsidR="00F841B2" w:rsidRPr="00706F52" w14:paraId="336E8D62" w14:textId="77777777" w:rsidTr="00D62F6A">
        <w:trPr>
          <w:trHeight w:val="624"/>
        </w:trPr>
        <w:tc>
          <w:tcPr>
            <w:tcW w:w="2185" w:type="dxa"/>
            <w:vMerge/>
            <w:vAlign w:val="center"/>
          </w:tcPr>
          <w:p w14:paraId="4D55557B"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5DBD2986" w14:textId="77777777" w:rsidR="00F841B2" w:rsidRPr="00706F52" w:rsidRDefault="00F841B2" w:rsidP="00D62F6A">
            <w:pPr>
              <w:jc w:val="center"/>
              <w:rPr>
                <w:rFonts w:asciiTheme="minorEastAsia" w:eastAsiaTheme="minorEastAsia" w:hAnsiTheme="minorEastAsia"/>
                <w:kern w:val="0"/>
              </w:rPr>
            </w:pPr>
            <w:r w:rsidRPr="00F841B2">
              <w:rPr>
                <w:rFonts w:asciiTheme="minorEastAsia" w:eastAsiaTheme="minorEastAsia" w:hAnsiTheme="minorEastAsia" w:hint="eastAsia"/>
                <w:spacing w:val="30"/>
                <w:kern w:val="0"/>
                <w:fitText w:val="1050" w:id="-682452479"/>
              </w:rPr>
              <w:t>フリガ</w:t>
            </w:r>
            <w:r w:rsidRPr="00F841B2">
              <w:rPr>
                <w:rFonts w:asciiTheme="minorEastAsia" w:eastAsiaTheme="minorEastAsia" w:hAnsiTheme="minorEastAsia" w:hint="eastAsia"/>
                <w:spacing w:val="15"/>
                <w:kern w:val="0"/>
                <w:fitText w:val="1050" w:id="-682452479"/>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3CEEE25B"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カ）コクドコウツウウンソウ</w:t>
            </w:r>
          </w:p>
        </w:tc>
      </w:tr>
      <w:tr w:rsidR="00F841B2" w:rsidRPr="00706F52" w14:paraId="3249329C" w14:textId="77777777" w:rsidTr="00D62F6A">
        <w:trPr>
          <w:trHeight w:val="624"/>
        </w:trPr>
        <w:tc>
          <w:tcPr>
            <w:tcW w:w="2185" w:type="dxa"/>
            <w:vMerge w:val="restart"/>
            <w:vAlign w:val="center"/>
          </w:tcPr>
          <w:p w14:paraId="3332B7A7"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3BBC4D59"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41F01457" w14:textId="77777777" w:rsidR="00F841B2" w:rsidRPr="00706F52" w:rsidRDefault="00F841B2" w:rsidP="00D62F6A">
            <w:pPr>
              <w:rPr>
                <w:rFonts w:asciiTheme="minorEastAsia" w:eastAsiaTheme="minorEastAsia" w:hAnsiTheme="minorEastAsia"/>
                <w:kern w:val="0"/>
                <w:sz w:val="24"/>
              </w:rPr>
            </w:pPr>
            <w:r>
              <w:rPr>
                <w:noProof/>
              </w:rPr>
              <mc:AlternateContent>
                <mc:Choice Requires="wps">
                  <w:drawing>
                    <wp:anchor distT="0" distB="0" distL="114300" distR="114300" simplePos="0" relativeHeight="251742208" behindDoc="0" locked="0" layoutInCell="1" allowOverlap="1" wp14:anchorId="6F151D87" wp14:editId="181AC539">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251612C" w14:textId="77777777" w:rsidR="00F841B2" w:rsidRDefault="00F841B2" w:rsidP="00F841B2">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51D87" id="吹き出し: 角を丸めた四角形 1871267844" o:spid="_x0000_s1033" type="#_x0000_t62" style="position:absolute;left:0;text-align:left;margin-left:104.45pt;margin-top:3.15pt;width:110.6pt;height:50.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INRwMAAIQHAAAOAAAAZHJzL2Uyb0RvYy54bWysVW1P2zAQ/j5p/8Hy95GkNAEqCkJFTJMY&#10;IGDi89V2Ek+O7dkuKfv1OzvpC4xJ07R+SO27891zL358er7uFHkWzkuj57Q4yCkRmhkudTOn3x6v&#10;Ph1T4gNoDspoMacvwtPzs48fTns7ExPTGsWFI+hE+1lv57QNwc6yzLNWdOAPjBUalbVxHQTcuibj&#10;Dnr03qlskudV1hvHrTNMeI/Sy0FJz5L/uhYs3Na1F4GoOUVsIX1d+i7jNzs7hVnjwLaSjTDgH1B0&#10;IDUG3bq6hABk5eRvrjrJnPGmDgfMdJmpa8lEygGzKfI32Ty0YEXKBYvj7bZM/v+5ZTfPD/bOYRl6&#10;62celzGLde26+I/4yDoV62VbLLEOhKGwmObTaoI1ZairpmVRpWpmu9PW+fBZmI7ExZz2gjfi3qw0&#10;v8e2LEApswqpaPB87UOqHicaOhwT4N8LSupOYTOeQZFPRXVSHZVju/asJq+tJlVRHv9udbhvVVRV&#10;dRRtEOoYGVcbsGMT+ZVUijgTnmRoUx8w46HDfgPWE2uwFXkSe9csF8oRRDuni7zMp5dJHqQOg7DM&#10;8Tdg8xC+Gj6ID6N4U7rRS8LW+IRljHIYj/9lpMOj0SPM/iFSEfH8bagiwUq36FWobbJY2rdJoajZ&#10;FFFJTSByRYGzlOISz0AJHss99AhvZ+pGrIbSpJ/Tk3JS4twB8kWtIOCys3jA64YSUA0SEQtuqJVR&#10;cnv4Ty3yLXAxNOPk/XQK7Oe7PfL7/uMIXYJvB1dJNaagdAQvEh+N04OzL9xDy3uyVCt3D4h/OuTP&#10;ZbwtqRqUcIlkVSYNXrXX8/hOj1IJBzko28I4Ysfvo99iSPO2By/bkUFchfVyTSQiTFcrSpaGv9y5&#10;iCexg7fsSmL21+DDHTi8tAgWX4Vwi59aGewZU9JS0hr3860s2iGhoYaSHpkYG/ljBU5Qor5ovF8n&#10;xXSK7kLaTMujyDluX7Pc1+hVtzB4BZE+EFVaRvugNsvame4JH42LGBVVoBnGHkZm3CzC8ELgs8PE&#10;xUUyQ7q2EK71g2UbJoj9flw/gbMjwwXkxhuzYe2RXYYh3tnGSdDmYhVMLUNU7uo5bpDqBwIYnqX4&#10;luzvk9Xu8Tz7B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AuBCINRwMAAIQ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1251612C" w14:textId="77777777" w:rsidR="00F841B2" w:rsidRDefault="00F841B2" w:rsidP="00F841B2">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F841B2" w:rsidRPr="00706F52" w14:paraId="4FC9BABF" w14:textId="77777777" w:rsidTr="00D62F6A">
        <w:trPr>
          <w:trHeight w:val="624"/>
        </w:trPr>
        <w:tc>
          <w:tcPr>
            <w:tcW w:w="2185" w:type="dxa"/>
            <w:vMerge/>
            <w:vAlign w:val="center"/>
          </w:tcPr>
          <w:p w14:paraId="3D275ED1"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2A6D5118"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3ECCBF0A"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F841B2" w:rsidRPr="00706F52" w14:paraId="383C3D4D" w14:textId="77777777" w:rsidTr="00D62F6A">
        <w:trPr>
          <w:trHeight w:val="624"/>
        </w:trPr>
        <w:tc>
          <w:tcPr>
            <w:tcW w:w="2185" w:type="dxa"/>
            <w:vAlign w:val="center"/>
          </w:tcPr>
          <w:p w14:paraId="090E229B"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E525964"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F841B2" w:rsidRPr="00706F52" w14:paraId="15EEE667" w14:textId="77777777" w:rsidTr="00D62F6A">
        <w:trPr>
          <w:trHeight w:val="624"/>
        </w:trPr>
        <w:tc>
          <w:tcPr>
            <w:tcW w:w="2185" w:type="dxa"/>
            <w:vAlign w:val="center"/>
          </w:tcPr>
          <w:p w14:paraId="7A088311"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33992A0C" w14:textId="77777777" w:rsidR="00F841B2" w:rsidRPr="00E73417" w:rsidRDefault="00F841B2" w:rsidP="00D62F6A">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0909C14F" w14:textId="77777777" w:rsidR="00F841B2" w:rsidRPr="00706F52" w:rsidRDefault="00F841B2" w:rsidP="00F841B2">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5649968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602117B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098347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1A221A78" w14:textId="77777777" w:rsidR="00F841B2" w:rsidRPr="00706F52" w:rsidRDefault="00F841B2" w:rsidP="00F841B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F841B2" w:rsidRPr="00706F52" w14:paraId="47C81D22" w14:textId="77777777" w:rsidTr="00D62F6A">
        <w:trPr>
          <w:trHeight w:val="459"/>
        </w:trPr>
        <w:tc>
          <w:tcPr>
            <w:tcW w:w="1035" w:type="dxa"/>
            <w:tcBorders>
              <w:top w:val="single" w:sz="4" w:space="0" w:color="000000"/>
              <w:left w:val="single" w:sz="4" w:space="0" w:color="000000"/>
              <w:bottom w:val="nil"/>
              <w:right w:val="single" w:sz="4" w:space="0" w:color="000000"/>
            </w:tcBorders>
            <w:vAlign w:val="center"/>
          </w:tcPr>
          <w:p w14:paraId="295E21AC" w14:textId="77777777" w:rsidR="00F841B2" w:rsidRPr="00706F52" w:rsidRDefault="00F841B2" w:rsidP="00D62F6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B3E802E" w14:textId="77777777" w:rsidR="00F841B2" w:rsidRPr="00706F5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F841B2" w:rsidRPr="00706F52" w14:paraId="0FE2E43E" w14:textId="77777777" w:rsidTr="00D62F6A">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63127292" w14:textId="77777777" w:rsidR="00F841B2" w:rsidRPr="00706F52" w:rsidRDefault="00F841B2" w:rsidP="00D62F6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5C24758" w14:textId="77777777" w:rsidR="00F841B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1937E1EC" w14:textId="77777777" w:rsidR="00F841B2" w:rsidRPr="00706F5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0E5AD945" w14:textId="77777777" w:rsidR="00F841B2" w:rsidRPr="00706F52" w:rsidRDefault="00F841B2" w:rsidP="00F841B2">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4E4DEF20" w14:textId="77777777" w:rsidR="00F841B2" w:rsidRPr="00F841B2" w:rsidRDefault="00F841B2" w:rsidP="00F841B2">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p>
    <w:p w14:paraId="78D388CE" w14:textId="3DEA239D" w:rsidR="00AC4984" w:rsidRPr="00706F52" w:rsidRDefault="00F841B2" w:rsidP="00F64FA4">
      <w:pPr>
        <w:pStyle w:val="ae"/>
        <w:adjustRightInd/>
        <w:spacing w:line="354" w:lineRule="exact"/>
        <w:jc w:val="left"/>
      </w:pPr>
      <w:r>
        <w:rPr>
          <w:rFonts w:asciiTheme="minorEastAsia" w:eastAsiaTheme="minorEastAsia" w:hAnsiTheme="minorEastAsia"/>
          <w:noProof/>
        </w:rPr>
        <mc:AlternateContent>
          <mc:Choice Requires="wps">
            <w:drawing>
              <wp:anchor distT="0" distB="0" distL="114300" distR="114300" simplePos="0" relativeHeight="251730944" behindDoc="0" locked="0" layoutInCell="1" allowOverlap="1" wp14:anchorId="4670CB34" wp14:editId="65182497">
                <wp:simplePos x="0" y="0"/>
                <wp:positionH relativeFrom="margin">
                  <wp:posOffset>3301365</wp:posOffset>
                </wp:positionH>
                <wp:positionV relativeFrom="paragraph">
                  <wp:posOffset>-180340</wp:posOffset>
                </wp:positionV>
                <wp:extent cx="2071370" cy="277091"/>
                <wp:effectExtent l="0" t="0" r="24130" b="27940"/>
                <wp:wrapNone/>
                <wp:docPr id="1" name="正方形/長方形 1"/>
                <wp:cNvGraphicFramePr/>
                <a:graphic xmlns:a="http://schemas.openxmlformats.org/drawingml/2006/main">
                  <a:graphicData uri="http://schemas.microsoft.com/office/word/2010/wordprocessingShape">
                    <wps:wsp>
                      <wps:cNvSpPr/>
                      <wps:spPr>
                        <a:xfrm>
                          <a:off x="0" y="0"/>
                          <a:ext cx="20713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E31A662" w14:textId="3EE8F3B3" w:rsidR="00F841B2" w:rsidRPr="007857F0" w:rsidRDefault="00F841B2" w:rsidP="00F841B2">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70CB34" id="正方形/長方形 1" o:spid="_x0000_s1034" style="position:absolute;margin-left:259.95pt;margin-top:-14.2pt;width:163.1pt;height:21.8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EdQIAAEcFAAAOAAAAZHJzL2Uyb0RvYy54bWysVMlu2zAQvRfoPxC8N5LcJG6MyIHhIEWB&#10;IAmSFDnTFGkTpTgsSVtyv75DarGb+lT0Ig05b5Y3C69v2lqTnXBegSlpcZZTIgyHSpl1Sb+/3n36&#10;QokPzFRMgxEl3QtPb+YfP1w3diYmsAFdCUfQifGzxpZ0E4KdZZnnG1EzfwZWGFRKcDULeHTrrHKs&#10;Qe+1ziZ5fpk14CrrgAvv8fa2U9J58i+l4OFRSi8C0SXF3EL6uvRdxW82v2aztWN2o3ifBvuHLGqm&#10;DAYdXd2ywMjWqb9c1Yo78CDDGYc6AykVF4kDsinyd2xeNsyKxAWL4+1YJv//3PKH3Yt9cliGxvqZ&#10;RzGyaKWr4x/zI20q1n4slmgD4Xg5yafF5ynWlKNuMp3mV0WsZnawts6HrwJqEoWSOmxGqhHb3fvQ&#10;QQdIDKYNaUp6dTG5SCgPWlV3SuuoS/MgltqRHcNOhnaIdYTCyNpgAgciSQp7LTr3z0ISVcXUuwBx&#10;xg4+GefChMuegzaIjmYSMxgNi1OGOgzJ9NhoJtLsjYb5KcM/I44WKSqYMBrXyoA75aD6MUbu8AP7&#10;jnOkH9pVi6SxrpFYvFlBtX9yxEG3C97yO4X9uWc+PDGHw48txYUOj/iRGrAl0EuUbMD9OnUf8TiT&#10;qKWkwWUqqf+5ZU5Qor8ZnNar4vw8bl86nF9MJ3hwx5rVscZs6yVglwt8OixPYsQHPYjSQf2Ge7+I&#10;UVHFDMfYJeXBDYdl6JYcXw4uFosEw42zLNybF8uj81jnOH+v7Rtzth/SgOP9AMPisdm7We2w0dLA&#10;YhtAqjTIh7r2HcBtTavQvyzxOTg+J9Th/Zv/BgAA//8DAFBLAwQUAAYACAAAACEAgutbX+AAAAAK&#10;AQAADwAAAGRycy9kb3ducmV2LnhtbEyPy27CMBBF90j9B2sqdQdOIohMGgehim5bBSp168STR4nt&#10;KDaQ9us7XdHl6B7deybfzWZgV5x876yEeBUBQ1s73dtWwsfpdSmA+aCsVoOzKOEbPeyKh0WuMu1u&#10;tsTrMbSMSqzPlIQuhDHj3NcdGuVXbkRLWeMmowKdU8v1pG5UbgaeRFHKjeotLXRqxJcO6/PxYiQc&#10;vpKmOn2iLqe3/aH8ScX5vRFSPj3O+2dgAedwh+FPn9ShIKfKXaz2bJCwibdbQiUsE7EGRoRYpzGw&#10;itBNArzI+f8Xil8AAAD//wMAUEsBAi0AFAAGAAgAAAAhALaDOJL+AAAA4QEAABMAAAAAAAAAAAAA&#10;AAAAAAAAAFtDb250ZW50X1R5cGVzXS54bWxQSwECLQAUAAYACAAAACEAOP0h/9YAAACUAQAACwAA&#10;AAAAAAAAAAAAAAAvAQAAX3JlbHMvLnJlbHNQSwECLQAUAAYACAAAACEAZDuvxHUCAABHBQAADgAA&#10;AAAAAAAAAAAAAAAuAgAAZHJzL2Uyb0RvYy54bWxQSwECLQAUAAYACAAAACEAgutbX+AAAAAKAQAA&#10;DwAAAAAAAAAAAAAAAADPBAAAZHJzL2Rvd25yZXYueG1sUEsFBgAAAAAEAAQA8wAAANwFAAAAAA==&#10;" fillcolor="white [3201]" strokecolor="black [3213]">
                <v:textbox>
                  <w:txbxContent>
                    <w:p w14:paraId="6E31A662" w14:textId="3EE8F3B3" w:rsidR="00F841B2" w:rsidRPr="007857F0" w:rsidRDefault="00F841B2" w:rsidP="00F841B2">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v:textbox>
                <w10:wrap anchorx="margin"/>
              </v:rect>
            </w:pict>
          </mc:Fallback>
        </mc:AlternateContent>
      </w:r>
      <w:r w:rsidR="00E73417">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3636E662">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54741" id="吹き出し: 角を丸めた四角形 27" o:spid="_x0000_s1035"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b9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V6iaGP4062L&#10;CaXR4C27klj+NfhwCw6vLGaLT0K4wU+pDJLGlLSU1Mb9ei6LdjjNUENJi2MYmfy5BScoUZ81XrBF&#10;gVMG53baTKbzUURiqNkMNXrbrA3eQRwemFVaRvug9svSmeYBX4yLGBVVoBnG7nqm36xD9zzgm8PE&#10;xUUyw1ltIVzre8ui80hoJPzb7gGc7edbwMH41exHdj9eOtyPtvGkNhfbYEoZovKIZ7/BOd9NgO5N&#10;ig/JcJ+sji/n+W8A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AutHb9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r w:rsidR="00AC4984" w:rsidRPr="00706F52">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_x0000_s1036"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YO5FgIAADY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Wf0sf9raQn1iyRGGQeaHl7RR3/gvRc9jXEn6sVdopHDvPTcuzfzZwLOxPRvK6xb4&#10;NeiIUgzOKg6vYx/Q7lpGn2U9PDxwexubdX9mMnLm4czNGx9Smv5rP0c9P/flT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J1g7k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hint="eastAsia"/>
          <w:bCs/>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37"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2n+QIAABwGAAAOAAAAZHJzL2Uyb0RvYy54bWysVEtv2zAMvg/YfxB0b/1onCZBnSJIkGFA&#10;txZNh54ZWY49yJImKXG6Xz9KdhO33WlYDo4oUuTHj4+b22MjyIEbWyuZ0+QypoRLpopa7nL642l9&#10;MaHEOpAFCCV5Tl+4pbfzz59uWj3jqaqUKLgh6ETaWatzWjmnZ1FkWcUbsJdKc4nKUpkGHIpmFxUG&#10;WvTeiCiN43HUKlNooxi3Fm9XnZLOg/+y5Mzdl6XljoicIjYXviZ8t/4bzW9gtjOgq5r1MOAfUDRQ&#10;Swx6crUCB2Rv6g+umpoZZVXpLplqIlWWNeMhB8wmid9ls6lA85ALkmP1iSb7/9yy74eNfjBIQ6vt&#10;zOLRZ3EsTeP/ER85BrJeTmTxoyMML9M0G19PkVOGutEkmY4zz2Z0fq2NdV+4aog/5LTlxY4/qr0s&#10;HrEsSxBC7V0gDQ531gX2CiKhwTaB4mdCSdkILMYBBBlfIT19sQY26dDmIplmk78YXQ2NkvF4fN3j&#10;7MMi4lekHoNVoi7WtRBBMLvtUhiCGHK6xl8cWgafvDETkrQ5nWZphnQAtnEpwOGx0UVOrdxRAmKH&#10;88GcCQm/eWyHMZZxFo9WnVEFBe8iT7O4C4xxwX1TRXedoPEZUOcmVOCNf5/cCmzVvQmqngAhfY48&#10;jElfASwJN5uqaMlW7M0jIP4RxsAyF7UvIs5cJ+AMZUGDKqPcc+2q0K6+Tz4w5x/hM38PQlfQQbma&#10;+MuuZ3oSAvoThiAN4EXnHvUnd9weSY0Ik9R78VdbVbw8GA8odK3VbF1j+ndg3QMYbCZEi9vK3eOn&#10;FAqLxkStKamU+f3+ztvhoKGGkhY3BFby1x4Mp0R8lTiC02Q0QncuCKPsOvVMDDXboUbum6XCJsK2&#10;RlTh6O2deD2WRjXPuMwWPiqqQDKM3fVMLyxdt7lwHTK+WAQzXCMa3J3caOade4p9wZ+Oz2B0P3kO&#10;Z/a7et0mWAM/bx3vZ1v/UqrF3qmyDsozn1gHL+AKChXp16XfcUM5WJ2X+vwPAAAA//8DAFBLAwQU&#10;AAYACAAAACEASRh95doAAAAIAQAADwAAAGRycy9kb3ducmV2LnhtbEyPQU+EMBCF7yb+h2ZMvLlF&#10;UIJI2Rij4WgW9d6lQyHSKaHdBf+940mPkzf53veq/eYmccYljJ4U3O4SEEidNyNZBR/vrzcFiBA1&#10;GT15QgXfGGBfX15UujR+pQOe22gFQyiUWsEQ41xKGboBnQ47PyNx1vvF6cjnYqVZ9MpwN8k0SXLp&#10;9EjcMOgZnwfsvtqTU5Db5tA6+9Jkeb/2qfk0D81bVOr6ant6BBFxi3/P8KvP6lCz09GfyAQxKUiz&#10;jLdEhmUgOL8vijsQRwVFmoKsK/l/QP0DAAD//wMAUEsBAi0AFAAGAAgAAAAhALaDOJL+AAAA4QEA&#10;ABMAAAAAAAAAAAAAAAAAAAAAAFtDb250ZW50X1R5cGVzXS54bWxQSwECLQAUAAYACAAAACEAOP0h&#10;/9YAAACUAQAACwAAAAAAAAAAAAAAAAAvAQAAX3JlbHMvLnJlbHNQSwECLQAUAAYACAAAACEAquKN&#10;p/kCAAAcBgAADgAAAAAAAAAAAAAAAAAuAgAAZHJzL2Uyb0RvYy54bWxQSwECLQAUAAYACAAAACEA&#10;SRh95doAAAAIAQAADwAAAAAAAAAAAAAAAABTBQAAZHJzL2Rvd25yZXYueG1sUEsFBgAAAAAEAAQA&#10;8wAAAFoGA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50E9162C"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8"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bm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w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I+YhuZ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06E35BF9" w14:textId="50E9162C"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3EA2B8A3"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sidR="00F841B2">
        <w:rPr>
          <w:rFonts w:asciiTheme="minorEastAsia" w:eastAsiaTheme="minorEastAsia" w:hAnsiTheme="minorEastAsia" w:cs="ＭＳ 明朝" w:hint="eastAsia"/>
          <w:color w:val="FF0000"/>
          <w:kern w:val="0"/>
          <w:sz w:val="22"/>
        </w:rPr>
        <w:t>四谷人材育成株</w:t>
      </w:r>
      <w:r>
        <w:rPr>
          <w:rFonts w:asciiTheme="minorEastAsia" w:eastAsiaTheme="minorEastAsia" w:hAnsiTheme="minorEastAsia" w:cs="ＭＳ 明朝" w:hint="eastAsia"/>
          <w:color w:val="FF0000"/>
          <w:kern w:val="0"/>
          <w:sz w:val="22"/>
        </w:rPr>
        <w:t>式会社</w:t>
      </w:r>
    </w:p>
    <w:p w14:paraId="664E5251" w14:textId="444B66B3"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 xml:space="preserve">代表取締役　</w:t>
      </w:r>
      <w:r w:rsidR="00F841B2">
        <w:rPr>
          <w:rFonts w:asciiTheme="minorEastAsia" w:eastAsiaTheme="minorEastAsia" w:hAnsiTheme="minorEastAsia" w:cs="ＭＳ 明朝" w:hint="eastAsia"/>
          <w:color w:val="FF0000"/>
          <w:kern w:val="0"/>
          <w:sz w:val="22"/>
        </w:rPr>
        <w:t>四谷育成</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9"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OVppwIAALcFAAAOAAAAZHJzL2Uyb0RvYy54bWysVFtP2zAUfp+0/2D5HdJkpUBFiqqiTpMQ&#10;IGDi2XXsNpvt49lu0+7Xc+ymaQaTNk3Lg+Pjc/vO9ep6qxXZCOdrMCXNTweUCMOhqs2ypF+f5ycX&#10;lPjATMUUGFHSnfD0evLxw1Vjx6KAFahKOIJGjB83tqSrEOw4yzxfCc38KVhhkCnBaRaQdMuscqxB&#10;61plxWAwyhpwlXXAhff4erNn0kmyL6Xg4V5KLwJRJUVsIZ0unYt4ZpMrNl46Zlc1b2Gwf0ChWW3Q&#10;aWfqhgVG1q5+Z0rX3IEHGU456AykrLlIMWA0+eBNNE8rZkWKBZPjbZcm///M8rvNk31wmIbG+rHH&#10;a4xiK52Of8RHtilZuy5ZYhsIx8eiOBudX2JOOfKGF/nl6CxmMztqW+fDZwGaxEtJG1EtxSOsTfWI&#10;ZZkxpWAdUtLY5taHlL2KGKaxTVj1LadEaoXF2DBFToriosjbavWEir5QPkRAxXuhT78IjUaj8xZo&#10;6xchH6BGEB5UXc1rpRLhlouZcgRBlHSO3yD1DKr0xLJj7tIt7JSIyso8CknqCrOVp0BTW4vOHuNc&#10;mJAQo8EkHdUk+u4Uiz8rtvJRVaSW75T/wmunkTyDCZ2yrg2433mvvqdKIGS5l8eq9+KO17BdbDFw&#10;jHsYcx2fFlDtHhxxsJ9Bb/m8xr64ZT48MId1xlbCRRLu8ZAKmpJyVVtKVuB+vn2LcjgDyKGkweEt&#10;qf+xZk5Qor4YnI7LfDiM056I4dl5gYTrcxZ9jlnrGWB5seMQVbpG+aAOV+lAv+CemUavyGKGo28E&#10;GNyBmIX9UsFNxcV0msRwwi0Lt+bJ8kMDxD573r4wZ9uhCDhOd3AYdDZOLbkfo6NsLI2B6TqArENk&#10;HvPZErgd0ui1myyunz6dpI77dvIK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Hijlaa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0B155D28" w:rsidR="00377758" w:rsidRDefault="00DE59AB" w:rsidP="00F64FA4">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F64FA4">
        <w:rPr>
          <w:rFonts w:asciiTheme="minorEastAsia" w:eastAsiaTheme="minorEastAsia" w:hAnsiTheme="minorEastAsia" w:cs="ＭＳ 明朝" w:hint="eastAsia"/>
          <w:kern w:val="0"/>
          <w:sz w:val="22"/>
        </w:rPr>
        <w:t>受付番号（</w:t>
      </w:r>
      <w:r w:rsidR="00F64FA4" w:rsidRPr="00F64FA4">
        <w:rPr>
          <w:rFonts w:asciiTheme="minorEastAsia" w:eastAsiaTheme="minorEastAsia" w:hAnsiTheme="minorEastAsia" w:cs="ＭＳ 明朝" w:hint="eastAsia"/>
          <w:color w:val="EE0000"/>
          <w:kern w:val="0"/>
          <w:sz w:val="22"/>
        </w:rPr>
        <w:t>●●●●●</w:t>
      </w:r>
      <w:r w:rsidR="00F64FA4">
        <w:rPr>
          <w:rFonts w:asciiTheme="minorEastAsia" w:eastAsiaTheme="minorEastAsia" w:hAnsiTheme="minorEastAsia" w:cs="ＭＳ 明朝" w:hint="eastAsia"/>
          <w:kern w:val="0"/>
          <w:sz w:val="22"/>
        </w:rPr>
        <w:t>）</w:t>
      </w:r>
    </w:p>
    <w:p w14:paraId="12A7796E" w14:textId="77777777" w:rsidR="00F64FA4" w:rsidRPr="00706F52" w:rsidRDefault="00F64FA4" w:rsidP="00F64FA4">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40"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5j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TO81dbVb48GE8ojLvVbN1g+Ldg&#10;3QMYbCZki5vL3eOnEgqLxkSjKamV+fPxzuNw6FBDSYfbAiv5ew+GUyK+SxzHaZJlaM4FIcuvUp+J&#10;c832XCP37VJhE2FbI6tw9HgnXo+VUe0zLraF94oqkAx99z0zCEvXbzFcjYwvFgGGK0WDu5Ubzbxx&#10;n2Jf8KfjMxg9TJ7Dmb1Tr5sFa+Dnrc/7CetfSrXYO1U1QXnKJ9bBC7iOQkWG1en33bkcUKcFP/8L&#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AAEuYw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4059BCE3"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w:t>
            </w:r>
            <w:r w:rsidR="00F841B2">
              <w:rPr>
                <w:rFonts w:asciiTheme="minorEastAsia" w:eastAsiaTheme="minorEastAsia" w:hAnsiTheme="minorEastAsia" w:hint="eastAsia"/>
                <w:b/>
                <w:bCs/>
                <w:color w:val="FF0000"/>
                <w:kern w:val="0"/>
                <w:sz w:val="24"/>
              </w:rPr>
              <w:t>新宿区四谷3</w:t>
            </w:r>
            <w:r>
              <w:rPr>
                <w:rFonts w:asciiTheme="minorEastAsia" w:eastAsiaTheme="minorEastAsia" w:hAnsiTheme="minorEastAsia" w:hint="eastAsia"/>
                <w:b/>
                <w:bCs/>
                <w:color w:val="FF0000"/>
                <w:kern w:val="0"/>
                <w:sz w:val="24"/>
              </w:rPr>
              <w:t>-X-X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54949630" w:rsidR="00E73417" w:rsidRPr="00706F52" w:rsidRDefault="00F841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四谷人材育成株</w:t>
            </w:r>
            <w:r w:rsidR="001E79B2">
              <w:rPr>
                <w:rFonts w:asciiTheme="minorEastAsia" w:eastAsiaTheme="minorEastAsia" w:hAnsiTheme="minorEastAsia" w:hint="eastAsia"/>
                <w:b/>
                <w:bCs/>
                <w:color w:val="FF0000"/>
                <w:kern w:val="0"/>
                <w:sz w:val="24"/>
              </w:rPr>
              <w:t>式会社</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C70D985" w:rsidR="00E73417" w:rsidRPr="00706F52" w:rsidRDefault="00F841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ヨツヤジンザイイクセイカブシキカイシャ</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3405C262" w:rsidR="00E73417" w:rsidRPr="00706F52" w:rsidRDefault="00F841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w:t>
            </w:r>
            <w:r w:rsidR="00E73417">
              <w:rPr>
                <w:rFonts w:asciiTheme="minorEastAsia" w:eastAsiaTheme="minorEastAsia" w:hAnsiTheme="minorEastAsia" w:hint="eastAsia"/>
                <w:b/>
                <w:bCs/>
                <w:color w:val="FF0000"/>
                <w:kern w:val="0"/>
                <w:sz w:val="24"/>
              </w:rPr>
              <w:t>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425130B5"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1256XX</w:t>
            </w:r>
            <w:r w:rsidR="00F841B2">
              <w:rPr>
                <w:rFonts w:asciiTheme="minorEastAsia" w:eastAsiaTheme="minorEastAsia" w:hAnsiTheme="minorEastAsia" w:hint="eastAsia"/>
                <w:color w:val="FF0000"/>
                <w:kern w:val="0"/>
                <w:sz w:val="28"/>
              </w:rPr>
              <w:t>34</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50F40530"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F841B2">
              <w:rPr>
                <w:rFonts w:asciiTheme="minorEastAsia" w:eastAsiaTheme="minorEastAsia" w:hAnsiTheme="minorEastAsia" w:hint="eastAsia"/>
                <w:b/>
                <w:bCs/>
                <w:color w:val="FF0000"/>
                <w:spacing w:val="10"/>
                <w:kern w:val="0"/>
                <w:sz w:val="22"/>
              </w:rPr>
              <w:t>四谷　育成</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4529E300"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w:t>
            </w:r>
            <w:r w:rsidR="00F841B2">
              <w:rPr>
                <w:rFonts w:asciiTheme="minorEastAsia" w:eastAsiaTheme="minorEastAsia" w:hAnsiTheme="minorEastAsia" w:cs="ＭＳ 明朝" w:hint="eastAsia"/>
                <w:b/>
                <w:bCs/>
                <w:color w:val="FF0000"/>
                <w:spacing w:val="-2"/>
                <w:w w:val="50"/>
                <w:kern w:val="0"/>
                <w:sz w:val="22"/>
              </w:rPr>
              <w:t>6</w:t>
            </w:r>
            <w:r>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78D38AD2" w14:textId="7C6CCCA0"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w:t>
            </w:r>
            <w:r w:rsidR="00F841B2">
              <w:rPr>
                <w:rFonts w:asciiTheme="minorEastAsia" w:eastAsiaTheme="minorEastAsia" w:hAnsiTheme="minorEastAsia" w:hint="eastAsia"/>
                <w:b/>
                <w:bCs/>
                <w:color w:val="FF0000"/>
                <w:spacing w:val="10"/>
                <w:kern w:val="0"/>
                <w:sz w:val="22"/>
              </w:rPr>
              <w:t>新宿区四谷3</w:t>
            </w:r>
            <w:r>
              <w:rPr>
                <w:rFonts w:asciiTheme="minorEastAsia" w:eastAsiaTheme="minorEastAsia" w:hAnsiTheme="minorEastAsia" w:hint="eastAsia"/>
                <w:b/>
                <w:bCs/>
                <w:color w:val="FF0000"/>
                <w:spacing w:val="10"/>
                <w:kern w:val="0"/>
                <w:sz w:val="22"/>
              </w:rPr>
              <w:t>-X-X</w:t>
            </w:r>
          </w:p>
        </w:tc>
      </w:tr>
    </w:tbl>
    <w:p w14:paraId="13B3AEB6" w14:textId="5A650FC8" w:rsidR="00F841B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F841B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7090D" w14:textId="77777777" w:rsidR="002B3386" w:rsidRDefault="002B3386" w:rsidP="00F301CC">
      <w:r>
        <w:separator/>
      </w:r>
    </w:p>
  </w:endnote>
  <w:endnote w:type="continuationSeparator" w:id="0">
    <w:p w14:paraId="097AD219" w14:textId="77777777" w:rsidR="002B3386" w:rsidRDefault="002B3386"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804E0" w14:textId="77777777" w:rsidR="002B3386" w:rsidRDefault="002B3386" w:rsidP="00F301CC">
      <w:r>
        <w:separator/>
      </w:r>
    </w:p>
  </w:footnote>
  <w:footnote w:type="continuationSeparator" w:id="0">
    <w:p w14:paraId="49F4773C" w14:textId="77777777" w:rsidR="002B3386" w:rsidRDefault="002B3386"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386"/>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202E"/>
    <w:rsid w:val="003E38DE"/>
    <w:rsid w:val="003F07E5"/>
    <w:rsid w:val="003F3A14"/>
    <w:rsid w:val="003F4949"/>
    <w:rsid w:val="003F63DB"/>
    <w:rsid w:val="00403EFA"/>
    <w:rsid w:val="00405840"/>
    <w:rsid w:val="0040708E"/>
    <w:rsid w:val="0040764D"/>
    <w:rsid w:val="00407B36"/>
    <w:rsid w:val="00417801"/>
    <w:rsid w:val="00424B03"/>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5737"/>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4B3E"/>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F7FE7"/>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68C2"/>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4FA4"/>
    <w:rsid w:val="00F67B07"/>
    <w:rsid w:val="00F708F9"/>
    <w:rsid w:val="00F71A93"/>
    <w:rsid w:val="00F72A45"/>
    <w:rsid w:val="00F7628F"/>
    <w:rsid w:val="00F841B2"/>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1026</Words>
  <Characters>1088</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2025-11-12T07:22:00Z</dcterms:modified>
</cp:coreProperties>
</file>